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D2" w:rsidRPr="00E65843" w:rsidRDefault="00D60DE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60DE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158D2" w:rsidRDefault="001158D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158D2" w:rsidRPr="00E65843">
        <w:rPr>
          <w:rFonts w:ascii="Arial" w:hAnsi="Arial" w:cs="Arial"/>
          <w:sz w:val="20"/>
          <w:szCs w:val="20"/>
        </w:rPr>
        <w:t xml:space="preserve">  </w:t>
      </w:r>
    </w:p>
    <w:p w:rsidR="001158D2" w:rsidRDefault="001158D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158D2" w:rsidRPr="003444BE" w:rsidRDefault="001158D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158D2" w:rsidRPr="003444BE" w:rsidRDefault="001158D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158D2" w:rsidRPr="003444BE" w:rsidRDefault="001158D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158D2" w:rsidRPr="003444BE" w:rsidRDefault="001158D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158D2" w:rsidRPr="003444BE" w:rsidRDefault="001158D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158D2" w:rsidRDefault="001158D2" w:rsidP="003F6BD9">
      <w:pPr>
        <w:rPr>
          <w:rFonts w:ascii="Arial" w:hAnsi="Arial" w:cs="Arial"/>
          <w:sz w:val="24"/>
          <w:szCs w:val="24"/>
        </w:rPr>
      </w:pPr>
    </w:p>
    <w:p w:rsidR="001158D2" w:rsidRDefault="001158D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158D2" w:rsidRDefault="001158D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158D2" w:rsidRPr="00E65843" w:rsidRDefault="001158D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158D2" w:rsidRPr="00E65843" w:rsidRDefault="001158D2" w:rsidP="003F6BD9">
      <w:pPr>
        <w:rPr>
          <w:sz w:val="24"/>
          <w:szCs w:val="24"/>
        </w:rPr>
      </w:pPr>
    </w:p>
    <w:p w:rsidR="001158D2" w:rsidRPr="00E65843" w:rsidRDefault="001158D2" w:rsidP="003F6BD9">
      <w:pPr>
        <w:rPr>
          <w:sz w:val="24"/>
          <w:szCs w:val="24"/>
        </w:rPr>
      </w:pPr>
    </w:p>
    <w:p w:rsidR="001158D2" w:rsidRPr="00E65843" w:rsidRDefault="001158D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158D2" w:rsidRPr="00697EFD" w:rsidRDefault="001158D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C0530">
        <w:rPr>
          <w:sz w:val="24"/>
          <w:szCs w:val="24"/>
          <w:u w:val="single"/>
          <w:lang w:val="ru-RU"/>
        </w:rPr>
        <w:t>03.06.2013</w:t>
      </w:r>
    </w:p>
    <w:p w:rsidR="001158D2" w:rsidRPr="008C0530" w:rsidRDefault="001158D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158D2" w:rsidRPr="00E65843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Аптекарский пр.</w:t>
      </w:r>
    </w:p>
    <w:p w:rsidR="001158D2" w:rsidRPr="003444BE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158D2" w:rsidRPr="00E65843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C053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58D2" w:rsidRPr="008C0530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158D2" w:rsidRPr="00E65843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158D2" w:rsidRPr="00E65843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158D2" w:rsidRPr="00F33DF6" w:rsidRDefault="001158D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C0530">
        <w:rPr>
          <w:rFonts w:ascii="Arial" w:hAnsi="Arial" w:cs="Arial"/>
          <w:sz w:val="24"/>
          <w:szCs w:val="24"/>
          <w:u w:val="single"/>
        </w:rPr>
        <w:t>03.02.2010</w:t>
      </w:r>
    </w:p>
    <w:p w:rsidR="001158D2" w:rsidRPr="00E65843" w:rsidRDefault="001158D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158D2" w:rsidRDefault="001158D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158D2" w:rsidRPr="00E65843" w:rsidRDefault="001158D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1895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10359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1698,4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1665,1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1158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1158D2" w:rsidRPr="00E65843" w:rsidRDefault="001158D2">
      <w:pPr>
        <w:pStyle w:val="a9"/>
        <w:jc w:val="center"/>
        <w:rPr>
          <w:rFonts w:ascii="Arial" w:hAnsi="Arial" w:cs="Arial"/>
        </w:rPr>
      </w:pPr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158D2" w:rsidRPr="00E65843" w:rsidRDefault="001158D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158D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158D2" w:rsidRPr="00E65843" w:rsidRDefault="001158D2">
      <w:pPr>
        <w:pStyle w:val="a9"/>
        <w:jc w:val="center"/>
        <w:rPr>
          <w:rFonts w:ascii="Arial" w:hAnsi="Arial" w:cs="Arial"/>
          <w:lang w:val="en-US"/>
        </w:rPr>
      </w:pPr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158D2" w:rsidRPr="00E65843" w:rsidRDefault="001158D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158D2" w:rsidRPr="00E65843" w:rsidRDefault="001158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58D2" w:rsidRPr="00E65843" w:rsidRDefault="001158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158D2" w:rsidRPr="00E65843" w:rsidRDefault="001158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158D2" w:rsidRPr="00E65843" w:rsidRDefault="001158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158D2" w:rsidRPr="00E65843" w:rsidRDefault="001158D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158D2" w:rsidRPr="00E65843" w:rsidRDefault="001158D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комнат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201,7</w:t>
            </w: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201,7</w:t>
            </w:r>
          </w:p>
        </w:tc>
      </w:tr>
      <w:tr w:rsidR="001158D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176,6</w:t>
            </w:r>
          </w:p>
        </w:tc>
      </w:tr>
      <w:tr w:rsidR="001158D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1325,9</w:t>
            </w: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1463,4</w:t>
            </w:r>
          </w:p>
        </w:tc>
      </w:tr>
      <w:tr w:rsidR="001158D2" w:rsidRPr="0020058D">
        <w:tc>
          <w:tcPr>
            <w:tcW w:w="99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521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915,1</w:t>
            </w:r>
          </w:p>
        </w:tc>
        <w:tc>
          <w:tcPr>
            <w:tcW w:w="498" w:type="pct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</w:tr>
    </w:tbl>
    <w:p w:rsidR="001158D2" w:rsidRPr="00E65843" w:rsidRDefault="001158D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158D2" w:rsidRPr="0020058D">
        <w:tc>
          <w:tcPr>
            <w:tcW w:w="4968" w:type="dxa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158D2" w:rsidRPr="0020058D">
        <w:tc>
          <w:tcPr>
            <w:tcW w:w="4968" w:type="dxa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158D2" w:rsidRPr="00E65843" w:rsidRDefault="001158D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158D2" w:rsidRPr="0020058D">
        <w:tc>
          <w:tcPr>
            <w:tcW w:w="4968" w:type="dxa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158D2" w:rsidRPr="00A47A4D" w:rsidRDefault="001158D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158D2" w:rsidRPr="0020058D">
        <w:tc>
          <w:tcPr>
            <w:tcW w:w="4968" w:type="dxa"/>
            <w:shd w:val="pct10" w:color="00FF00" w:fill="auto"/>
          </w:tcPr>
          <w:p w:rsidR="001158D2" w:rsidRPr="00E65843" w:rsidRDefault="001158D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158D2" w:rsidRPr="00E65843" w:rsidRDefault="001158D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158D2" w:rsidRPr="00A47A4D" w:rsidRDefault="001158D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158D2" w:rsidRPr="00E65843" w:rsidRDefault="001158D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158D2" w:rsidRPr="00E65843" w:rsidRDefault="001158D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158D2" w:rsidRPr="0020058D">
        <w:tc>
          <w:tcPr>
            <w:tcW w:w="9406" w:type="dxa"/>
          </w:tcPr>
          <w:p w:rsidR="001158D2" w:rsidRPr="00E65843" w:rsidRDefault="001158D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158D2" w:rsidRPr="0020058D">
        <w:tc>
          <w:tcPr>
            <w:tcW w:w="9406" w:type="dxa"/>
          </w:tcPr>
          <w:p w:rsidR="001158D2" w:rsidRPr="0020058D" w:rsidRDefault="00115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158D2" w:rsidRPr="0020058D">
        <w:tc>
          <w:tcPr>
            <w:tcW w:w="9406" w:type="dxa"/>
          </w:tcPr>
          <w:p w:rsidR="001158D2" w:rsidRPr="0020058D" w:rsidRDefault="00115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158D2" w:rsidRPr="00E65843" w:rsidRDefault="001158D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158D2" w:rsidRPr="0020058D">
        <w:tc>
          <w:tcPr>
            <w:tcW w:w="9898" w:type="dxa"/>
          </w:tcPr>
          <w:p w:rsidR="001158D2" w:rsidRPr="00E65843" w:rsidRDefault="001158D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60DE5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60DE5">
              <w:rPr>
                <w:b/>
                <w:bCs/>
                <w:sz w:val="20"/>
                <w:szCs w:val="20"/>
              </w:rPr>
            </w:r>
            <w:r w:rsidR="00D60DE5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158D2" w:rsidRPr="00E65843" w:rsidRDefault="001158D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158D2" w:rsidRPr="0020058D">
        <w:tc>
          <w:tcPr>
            <w:tcW w:w="9406" w:type="dxa"/>
          </w:tcPr>
          <w:p w:rsidR="001158D2" w:rsidRPr="00E65843" w:rsidRDefault="001158D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158D2" w:rsidRPr="0020058D">
        <w:tc>
          <w:tcPr>
            <w:tcW w:w="9406" w:type="dxa"/>
          </w:tcPr>
          <w:p w:rsidR="001158D2" w:rsidRPr="0020058D" w:rsidRDefault="00115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158D2" w:rsidRPr="0020058D">
        <w:tc>
          <w:tcPr>
            <w:tcW w:w="9406" w:type="dxa"/>
          </w:tcPr>
          <w:p w:rsidR="001158D2" w:rsidRPr="0020058D" w:rsidRDefault="001158D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158D2" w:rsidRPr="0020058D">
        <w:tc>
          <w:tcPr>
            <w:tcW w:w="9406" w:type="dxa"/>
          </w:tcPr>
          <w:p w:rsidR="001158D2" w:rsidRPr="0020058D" w:rsidRDefault="001158D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158D2" w:rsidRPr="0020058D" w:rsidRDefault="00D60DE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158D2" w:rsidRPr="00E65843" w:rsidRDefault="001158D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158D2" w:rsidRPr="0020058D">
        <w:tc>
          <w:tcPr>
            <w:tcW w:w="9468" w:type="dxa"/>
          </w:tcPr>
          <w:p w:rsidR="001158D2" w:rsidRPr="0020058D" w:rsidRDefault="001158D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158D2" w:rsidRPr="0020058D" w:rsidRDefault="00D60DE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158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158D2" w:rsidRDefault="001158D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158D2" w:rsidRPr="0020058D" w:rsidRDefault="001158D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158D2" w:rsidRPr="00E65843" w:rsidRDefault="001158D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58D2" w:rsidRPr="0020058D" w:rsidTr="00610FB2">
        <w:tc>
          <w:tcPr>
            <w:tcW w:w="568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58D2" w:rsidRPr="0020058D" w:rsidTr="00610FB2">
        <w:tc>
          <w:tcPr>
            <w:tcW w:w="5687" w:type="dxa"/>
          </w:tcPr>
          <w:p w:rsidR="001158D2" w:rsidRPr="00E65843" w:rsidRDefault="001158D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2" w:rsidRPr="00A47A4D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158D2" w:rsidRPr="0020058D" w:rsidTr="00610FB2">
        <w:tc>
          <w:tcPr>
            <w:tcW w:w="5687" w:type="dxa"/>
          </w:tcPr>
          <w:p w:rsidR="001158D2" w:rsidRPr="00E65843" w:rsidRDefault="001158D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lastRenderedPageBreak/>
              <w:t xml:space="preserve">с раздвижными дверями   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158D2" w:rsidRPr="0020058D" w:rsidTr="00610FB2">
        <w:tc>
          <w:tcPr>
            <w:tcW w:w="5687" w:type="dxa"/>
          </w:tcPr>
          <w:p w:rsidR="001158D2" w:rsidRPr="0020058D" w:rsidRDefault="001158D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158D2" w:rsidRPr="00E65843" w:rsidRDefault="001158D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158D2" w:rsidRPr="00E65843" w:rsidRDefault="001158D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158D2" w:rsidRPr="00E65843" w:rsidRDefault="001158D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158D2" w:rsidRPr="00E65843" w:rsidRDefault="001158D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158D2" w:rsidRPr="00E65843" w:rsidRDefault="001158D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58D2" w:rsidRPr="0020058D" w:rsidTr="00610FB2">
        <w:tc>
          <w:tcPr>
            <w:tcW w:w="5489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58D2" w:rsidRPr="0020058D" w:rsidTr="00610FB2">
        <w:tc>
          <w:tcPr>
            <w:tcW w:w="5489" w:type="dxa"/>
          </w:tcPr>
          <w:p w:rsidR="001158D2" w:rsidRPr="00E65843" w:rsidRDefault="001158D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765</w:t>
            </w:r>
          </w:p>
        </w:tc>
      </w:tr>
      <w:tr w:rsidR="001158D2" w:rsidRPr="0020058D" w:rsidTr="00610FB2">
        <w:tc>
          <w:tcPr>
            <w:tcW w:w="5489" w:type="dxa"/>
          </w:tcPr>
          <w:p w:rsidR="001158D2" w:rsidRPr="00E65843" w:rsidRDefault="001158D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158D2" w:rsidRPr="0020058D" w:rsidTr="00610FB2">
        <w:tc>
          <w:tcPr>
            <w:tcW w:w="5489" w:type="dxa"/>
          </w:tcPr>
          <w:p w:rsidR="001158D2" w:rsidRPr="00E65843" w:rsidRDefault="001158D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158D2" w:rsidRPr="00E65843" w:rsidRDefault="001158D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158D2" w:rsidRPr="00E65843" w:rsidRDefault="001158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58D2" w:rsidRPr="0020058D" w:rsidTr="00610FB2">
        <w:tc>
          <w:tcPr>
            <w:tcW w:w="568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58D2" w:rsidRPr="0020058D" w:rsidTr="00610FB2">
        <w:tc>
          <w:tcPr>
            <w:tcW w:w="5687" w:type="dxa"/>
          </w:tcPr>
          <w:p w:rsidR="001158D2" w:rsidRPr="00E65843" w:rsidRDefault="001158D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8000</w:t>
            </w:r>
          </w:p>
        </w:tc>
      </w:tr>
    </w:tbl>
    <w:p w:rsidR="001158D2" w:rsidRPr="00E65843" w:rsidRDefault="001158D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158D2" w:rsidRPr="00E65843" w:rsidRDefault="001158D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158D2" w:rsidRPr="00E65843" w:rsidRDefault="001158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158D2" w:rsidRPr="0020058D" w:rsidTr="00610FB2">
        <w:tc>
          <w:tcPr>
            <w:tcW w:w="568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158D2" w:rsidRPr="0020058D" w:rsidTr="00610FB2">
        <w:tc>
          <w:tcPr>
            <w:tcW w:w="5687" w:type="dxa"/>
          </w:tcPr>
          <w:p w:rsidR="001158D2" w:rsidRPr="00E65843" w:rsidRDefault="001158D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158D2" w:rsidRPr="00E65843" w:rsidRDefault="001158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33,3</w:t>
            </w:r>
          </w:p>
        </w:tc>
      </w:tr>
    </w:tbl>
    <w:p w:rsidR="001158D2" w:rsidRDefault="001158D2">
      <w:pPr>
        <w:pStyle w:val="a9"/>
        <w:rPr>
          <w:rFonts w:ascii="Arial" w:hAnsi="Arial" w:cs="Arial"/>
          <w:sz w:val="28"/>
        </w:rPr>
      </w:pPr>
    </w:p>
    <w:p w:rsidR="001158D2" w:rsidRDefault="001158D2"/>
    <w:p w:rsidR="001158D2" w:rsidRDefault="001158D2"/>
    <w:p w:rsidR="00845560" w:rsidRDefault="00F33DF6"/>
    <w:sectPr w:rsidR="00845560" w:rsidSect="001158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D2" w:rsidRDefault="001158D2" w:rsidP="001158D2">
      <w:pPr>
        <w:spacing w:after="0" w:line="240" w:lineRule="auto"/>
      </w:pPr>
      <w:r>
        <w:separator/>
      </w:r>
    </w:p>
  </w:endnote>
  <w:endnote w:type="continuationSeparator" w:id="0">
    <w:p w:rsidR="001158D2" w:rsidRDefault="001158D2" w:rsidP="0011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0DE5" w:rsidP="00115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58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33D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60DE5" w:rsidP="00115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58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DF6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F33DF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3D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D2" w:rsidRDefault="001158D2" w:rsidP="001158D2">
      <w:pPr>
        <w:spacing w:after="0" w:line="240" w:lineRule="auto"/>
      </w:pPr>
      <w:r>
        <w:separator/>
      </w:r>
    </w:p>
  </w:footnote>
  <w:footnote w:type="continuationSeparator" w:id="0">
    <w:p w:rsidR="001158D2" w:rsidRDefault="001158D2" w:rsidP="0011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3D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3D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3D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8D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58D2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01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DE5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3DF6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158D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58D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158D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158D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158D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158D2"/>
  </w:style>
  <w:style w:type="paragraph" w:styleId="a6">
    <w:name w:val="header"/>
    <w:basedOn w:val="a"/>
    <w:link w:val="a7"/>
    <w:uiPriority w:val="99"/>
    <w:unhideWhenUsed/>
    <w:rsid w:val="001158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158D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158D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158D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158D2"/>
  </w:style>
  <w:style w:type="character" w:customStyle="1" w:styleId="formdisplayfield">
    <w:name w:val="formdisplayfield"/>
    <w:basedOn w:val="a0"/>
    <w:rsid w:val="001158D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158D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158D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158D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158D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2013-06-03T13:02:00Z</cp:lastPrinted>
  <dcterms:created xsi:type="dcterms:W3CDTF">2013-06-03T12:59:00Z</dcterms:created>
  <dcterms:modified xsi:type="dcterms:W3CDTF">2013-06-03T13:02:00Z</dcterms:modified>
</cp:coreProperties>
</file>